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soy parte de sínodo que acompaña el proceso de elaboración de la </w:t>
      </w:r>
      <w:r w:rsidR="00763826">
        <w:rPr>
          <w:sz w:val="24"/>
          <w:szCs w:val="24"/>
        </w:rPr>
        <w:t>INVESTIGACIÓN</w:t>
      </w:r>
      <w:r w:rsidRPr="00AC37B0">
        <w:rPr>
          <w:sz w:val="24"/>
          <w:szCs w:val="24"/>
        </w:rPr>
        <w:t xml:space="preserve"> titulada: “_____________</w:t>
      </w:r>
      <w:r w:rsidR="00763826">
        <w:rPr>
          <w:sz w:val="24"/>
          <w:szCs w:val="24"/>
        </w:rPr>
        <w:t>____</w:t>
      </w:r>
      <w:bookmarkStart w:id="0" w:name="_GoBack"/>
      <w:bookmarkEnd w:id="0"/>
      <w:r w:rsidRPr="00AC37B0">
        <w:rPr>
          <w:sz w:val="24"/>
          <w:szCs w:val="24"/>
        </w:rPr>
        <w:t>_____________”, del estudiante ____________________, con el número de expediente ___________</w:t>
      </w:r>
      <w:r w:rsidR="009F38B5" w:rsidRPr="00AC37B0">
        <w:rPr>
          <w:sz w:val="24"/>
          <w:szCs w:val="24"/>
        </w:rPr>
        <w:t>_, de</w:t>
      </w:r>
      <w:r w:rsidRPr="00AC37B0">
        <w:rPr>
          <w:sz w:val="24"/>
          <w:szCs w:val="24"/>
        </w:rPr>
        <w:t xml:space="preserve"> la Licenciatura en _______________________, en calidad de </w:t>
      </w:r>
      <w:r w:rsidR="008B5EDB">
        <w:rPr>
          <w:sz w:val="24"/>
          <w:szCs w:val="24"/>
        </w:rPr>
        <w:t>Secretario</w:t>
      </w:r>
      <w:r w:rsidRPr="00AC37B0">
        <w:rPr>
          <w:sz w:val="24"/>
          <w:szCs w:val="24"/>
        </w:rPr>
        <w:t xml:space="preserve">. </w:t>
      </w: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8B5EDB">
        <w:rPr>
          <w:sz w:val="24"/>
          <w:szCs w:val="24"/>
        </w:rPr>
        <w:t>Secretario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F4" w:rsidRDefault="007638F4" w:rsidP="00840356">
      <w:pPr>
        <w:spacing w:after="0" w:line="240" w:lineRule="auto"/>
      </w:pPr>
      <w:r>
        <w:separator/>
      </w:r>
    </w:p>
  </w:endnote>
  <w:endnote w:type="continuationSeparator" w:id="0">
    <w:p w:rsidR="007638F4" w:rsidRDefault="007638F4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F4" w:rsidRDefault="007638F4" w:rsidP="00840356">
      <w:pPr>
        <w:spacing w:after="0" w:line="240" w:lineRule="auto"/>
      </w:pPr>
      <w:r>
        <w:separator/>
      </w:r>
    </w:p>
  </w:footnote>
  <w:footnote w:type="continuationSeparator" w:id="0">
    <w:p w:rsidR="007638F4" w:rsidRDefault="007638F4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DF4"/>
    <w:rsid w:val="000B2ECF"/>
    <w:rsid w:val="00163CB8"/>
    <w:rsid w:val="002D5D54"/>
    <w:rsid w:val="002F670A"/>
    <w:rsid w:val="00333E85"/>
    <w:rsid w:val="003622AE"/>
    <w:rsid w:val="00390EF4"/>
    <w:rsid w:val="00476DD6"/>
    <w:rsid w:val="004A1F4F"/>
    <w:rsid w:val="006E573C"/>
    <w:rsid w:val="00744FB7"/>
    <w:rsid w:val="007540F7"/>
    <w:rsid w:val="00763826"/>
    <w:rsid w:val="007638F4"/>
    <w:rsid w:val="007A3722"/>
    <w:rsid w:val="007D1391"/>
    <w:rsid w:val="00840356"/>
    <w:rsid w:val="008B35AD"/>
    <w:rsid w:val="008B5EDB"/>
    <w:rsid w:val="008C7E46"/>
    <w:rsid w:val="008F2BD1"/>
    <w:rsid w:val="009F38B5"/>
    <w:rsid w:val="00A11924"/>
    <w:rsid w:val="00A76B9E"/>
    <w:rsid w:val="00A80406"/>
    <w:rsid w:val="00AB4327"/>
    <w:rsid w:val="00AC37B0"/>
    <w:rsid w:val="00AE3B71"/>
    <w:rsid w:val="00AF488F"/>
    <w:rsid w:val="00B778CC"/>
    <w:rsid w:val="00BC4E86"/>
    <w:rsid w:val="00BD06D1"/>
    <w:rsid w:val="00C37BBC"/>
    <w:rsid w:val="00C51E30"/>
    <w:rsid w:val="00D04EA1"/>
    <w:rsid w:val="00D60153"/>
    <w:rsid w:val="00E31400"/>
    <w:rsid w:val="00EB22EA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E9A2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2023-03-15T16:36:00Z</cp:lastPrinted>
  <dcterms:created xsi:type="dcterms:W3CDTF">2023-03-27T19:40:00Z</dcterms:created>
  <dcterms:modified xsi:type="dcterms:W3CDTF">2023-03-27T19:40:00Z</dcterms:modified>
</cp:coreProperties>
</file>