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</w:t>
      </w:r>
      <w:r w:rsidR="00FB491F">
        <w:rPr>
          <w:sz w:val="24"/>
          <w:szCs w:val="24"/>
        </w:rPr>
        <w:t>INVESTIGACIÓN</w:t>
      </w:r>
      <w:r w:rsidR="00DF3446">
        <w:rPr>
          <w:sz w:val="24"/>
          <w:szCs w:val="24"/>
        </w:rPr>
        <w:t xml:space="preserve"> </w:t>
      </w:r>
      <w:r w:rsidRPr="00476DD6">
        <w:rPr>
          <w:sz w:val="24"/>
          <w:szCs w:val="24"/>
        </w:rPr>
        <w:t>intitulada “____________________</w:t>
      </w:r>
      <w:r w:rsidR="00FB491F">
        <w:rPr>
          <w:sz w:val="24"/>
          <w:szCs w:val="24"/>
        </w:rPr>
        <w:t>________</w:t>
      </w:r>
      <w:r w:rsidR="00DF3446">
        <w:rPr>
          <w:sz w:val="24"/>
          <w:szCs w:val="24"/>
        </w:rPr>
        <w:t>___</w:t>
      </w:r>
      <w:r w:rsidRPr="00476DD6">
        <w:rPr>
          <w:sz w:val="24"/>
          <w:szCs w:val="24"/>
        </w:rPr>
        <w:t>_____”, del estudiante _________</w:t>
      </w:r>
      <w:r w:rsidR="00DF3446">
        <w:rPr>
          <w:sz w:val="24"/>
          <w:szCs w:val="24"/>
        </w:rPr>
        <w:t>_____</w:t>
      </w:r>
      <w:r w:rsidRPr="00476DD6">
        <w:rPr>
          <w:sz w:val="24"/>
          <w:szCs w:val="24"/>
        </w:rPr>
        <w:t>________ , con el número de expediente _________</w:t>
      </w:r>
      <w:r w:rsidR="00FB491F">
        <w:rPr>
          <w:sz w:val="24"/>
          <w:szCs w:val="24"/>
        </w:rPr>
        <w:t>_________</w:t>
      </w:r>
      <w:bookmarkStart w:id="0" w:name="_GoBack"/>
      <w:bookmarkEnd w:id="0"/>
      <w:r w:rsidRPr="00476DD6">
        <w:rPr>
          <w:sz w:val="24"/>
          <w:szCs w:val="24"/>
        </w:rPr>
        <w:t>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D05C4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y Nombre de la </w:t>
      </w:r>
      <w:proofErr w:type="spellStart"/>
      <w:r w:rsidR="000B2ECF">
        <w:rPr>
          <w:sz w:val="24"/>
          <w:szCs w:val="24"/>
        </w:rPr>
        <w:t>Secretari</w:t>
      </w:r>
      <w:proofErr w:type="spellEnd"/>
      <w:r w:rsidR="000B2ECF">
        <w:rPr>
          <w:sz w:val="24"/>
          <w:szCs w:val="24"/>
        </w:rPr>
        <w:t>@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F0" w:rsidRDefault="009401F0" w:rsidP="00840356">
      <w:pPr>
        <w:spacing w:after="0" w:line="240" w:lineRule="auto"/>
      </w:pPr>
      <w:r>
        <w:separator/>
      </w:r>
    </w:p>
  </w:endnote>
  <w:endnote w:type="continuationSeparator" w:id="0">
    <w:p w:rsidR="009401F0" w:rsidRDefault="009401F0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F0" w:rsidRDefault="009401F0" w:rsidP="00840356">
      <w:pPr>
        <w:spacing w:after="0" w:line="240" w:lineRule="auto"/>
      </w:pPr>
      <w:r>
        <w:separator/>
      </w:r>
    </w:p>
  </w:footnote>
  <w:footnote w:type="continuationSeparator" w:id="0">
    <w:p w:rsidR="009401F0" w:rsidRDefault="009401F0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292821"/>
    <w:rsid w:val="002D5D54"/>
    <w:rsid w:val="002F670A"/>
    <w:rsid w:val="00333E85"/>
    <w:rsid w:val="003622AE"/>
    <w:rsid w:val="00390EF4"/>
    <w:rsid w:val="00476DD6"/>
    <w:rsid w:val="004A1F4F"/>
    <w:rsid w:val="006E573C"/>
    <w:rsid w:val="007540F7"/>
    <w:rsid w:val="007A3722"/>
    <w:rsid w:val="007D1391"/>
    <w:rsid w:val="00840356"/>
    <w:rsid w:val="008B35AD"/>
    <w:rsid w:val="008C7E46"/>
    <w:rsid w:val="008F2BD1"/>
    <w:rsid w:val="009401F0"/>
    <w:rsid w:val="00A11924"/>
    <w:rsid w:val="00A80406"/>
    <w:rsid w:val="00AB4327"/>
    <w:rsid w:val="00AF488F"/>
    <w:rsid w:val="00B97688"/>
    <w:rsid w:val="00C51E30"/>
    <w:rsid w:val="00D04EA1"/>
    <w:rsid w:val="00D05C46"/>
    <w:rsid w:val="00D60153"/>
    <w:rsid w:val="00D83EC6"/>
    <w:rsid w:val="00DF3446"/>
    <w:rsid w:val="00E31400"/>
    <w:rsid w:val="00EE177B"/>
    <w:rsid w:val="00F34FDA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1A5A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2023-03-27T19:41:00Z</dcterms:created>
  <dcterms:modified xsi:type="dcterms:W3CDTF">2023-03-27T19:41:00Z</dcterms:modified>
</cp:coreProperties>
</file>