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TESIS COLECTIVA </w:t>
      </w:r>
      <w:r w:rsidR="009F38B5">
        <w:rPr>
          <w:sz w:val="24"/>
          <w:szCs w:val="24"/>
        </w:rPr>
        <w:t>O INTERDISCIPLINARIA</w:t>
      </w:r>
      <w:r w:rsidRPr="00AC37B0">
        <w:rPr>
          <w:sz w:val="24"/>
          <w:szCs w:val="24"/>
        </w:rPr>
        <w:t xml:space="preserve"> titulada: “__________________________”, del estudiante ____________________, con el número de expediente ___________</w:t>
      </w:r>
      <w:r w:rsidR="009F38B5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Licenciatura en _______________________, en calidad de </w:t>
      </w:r>
      <w:r w:rsidR="008B5EDB">
        <w:rPr>
          <w:sz w:val="24"/>
          <w:szCs w:val="24"/>
        </w:rPr>
        <w:t>Secretario</w:t>
      </w:r>
      <w:r w:rsidRPr="00AC37B0">
        <w:rPr>
          <w:sz w:val="24"/>
          <w:szCs w:val="24"/>
        </w:rPr>
        <w:t xml:space="preserve">. </w:t>
      </w:r>
      <w:bookmarkStart w:id="0" w:name="_GoBack"/>
      <w:bookmarkEnd w:id="0"/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8B5EDB">
        <w:rPr>
          <w:sz w:val="24"/>
          <w:szCs w:val="24"/>
        </w:rPr>
        <w:t>Secretario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EA" w:rsidRDefault="00EB22EA" w:rsidP="00840356">
      <w:pPr>
        <w:spacing w:after="0" w:line="240" w:lineRule="auto"/>
      </w:pPr>
      <w:r>
        <w:separator/>
      </w:r>
    </w:p>
  </w:endnote>
  <w:endnote w:type="continuationSeparator" w:id="0">
    <w:p w:rsidR="00EB22EA" w:rsidRDefault="00EB22EA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EA" w:rsidRDefault="00EB22EA" w:rsidP="00840356">
      <w:pPr>
        <w:spacing w:after="0" w:line="240" w:lineRule="auto"/>
      </w:pPr>
      <w:r>
        <w:separator/>
      </w:r>
    </w:p>
  </w:footnote>
  <w:footnote w:type="continuationSeparator" w:id="0">
    <w:p w:rsidR="00EB22EA" w:rsidRDefault="00EB22EA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D5D54"/>
    <w:rsid w:val="002F670A"/>
    <w:rsid w:val="00333E85"/>
    <w:rsid w:val="003622AE"/>
    <w:rsid w:val="00390EF4"/>
    <w:rsid w:val="00476DD6"/>
    <w:rsid w:val="004A1F4F"/>
    <w:rsid w:val="006E573C"/>
    <w:rsid w:val="00744FB7"/>
    <w:rsid w:val="007540F7"/>
    <w:rsid w:val="007A3722"/>
    <w:rsid w:val="007D1391"/>
    <w:rsid w:val="00840356"/>
    <w:rsid w:val="008B35AD"/>
    <w:rsid w:val="008B5EDB"/>
    <w:rsid w:val="008C7E46"/>
    <w:rsid w:val="008F2BD1"/>
    <w:rsid w:val="009F38B5"/>
    <w:rsid w:val="00A11924"/>
    <w:rsid w:val="00A76B9E"/>
    <w:rsid w:val="00A80406"/>
    <w:rsid w:val="00AB4327"/>
    <w:rsid w:val="00AC37B0"/>
    <w:rsid w:val="00AE3B71"/>
    <w:rsid w:val="00AF488F"/>
    <w:rsid w:val="00B778CC"/>
    <w:rsid w:val="00BC4E86"/>
    <w:rsid w:val="00BD06D1"/>
    <w:rsid w:val="00C37BBC"/>
    <w:rsid w:val="00C51E30"/>
    <w:rsid w:val="00D04EA1"/>
    <w:rsid w:val="00D60153"/>
    <w:rsid w:val="00E31400"/>
    <w:rsid w:val="00EB22EA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5B81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5</cp:revision>
  <cp:lastPrinted>2023-03-15T16:36:00Z</cp:lastPrinted>
  <dcterms:created xsi:type="dcterms:W3CDTF">2023-03-15T16:36:00Z</dcterms:created>
  <dcterms:modified xsi:type="dcterms:W3CDTF">2023-03-16T14:50:00Z</dcterms:modified>
</cp:coreProperties>
</file>