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77" w:rsidRPr="00F34FDA" w:rsidRDefault="00024A77" w:rsidP="00024A77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024A77" w:rsidRPr="00F34FDA" w:rsidRDefault="00024A77" w:rsidP="00024A77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solicitando la autorización para obtener el título de la licenciatura a través de la </w:t>
      </w:r>
      <w:r w:rsidRPr="00F34FDA">
        <w:rPr>
          <w:sz w:val="24"/>
          <w:szCs w:val="24"/>
        </w:rPr>
        <w:t>forma de titulación</w:t>
      </w:r>
      <w:r>
        <w:rPr>
          <w:sz w:val="24"/>
          <w:szCs w:val="24"/>
        </w:rPr>
        <w:t xml:space="preserve"> por </w:t>
      </w:r>
      <w:r w:rsidRPr="00F34FDA">
        <w:rPr>
          <w:sz w:val="24"/>
          <w:szCs w:val="24"/>
        </w:rPr>
        <w:t xml:space="preserve">la realización </w:t>
      </w:r>
      <w:r>
        <w:rPr>
          <w:sz w:val="24"/>
          <w:szCs w:val="24"/>
        </w:rPr>
        <w:t xml:space="preserve">de la </w:t>
      </w:r>
      <w:r w:rsidRPr="00024A77">
        <w:rPr>
          <w:b/>
          <w:sz w:val="24"/>
          <w:szCs w:val="24"/>
        </w:rPr>
        <w:t>Elaboración de</w:t>
      </w:r>
      <w:r w:rsidR="00125F93">
        <w:rPr>
          <w:b/>
          <w:sz w:val="24"/>
          <w:szCs w:val="24"/>
        </w:rPr>
        <w:t xml:space="preserve"> </w:t>
      </w:r>
      <w:r w:rsidR="001926E7">
        <w:rPr>
          <w:b/>
          <w:sz w:val="24"/>
          <w:szCs w:val="24"/>
        </w:rPr>
        <w:t xml:space="preserve">Manual de Prácticas </w:t>
      </w:r>
      <w:r>
        <w:rPr>
          <w:sz w:val="24"/>
          <w:szCs w:val="24"/>
        </w:rPr>
        <w:t xml:space="preserve">titulado “_______________________________”, </w:t>
      </w:r>
      <w:r w:rsidR="00C120B1">
        <w:rPr>
          <w:sz w:val="24"/>
          <w:szCs w:val="24"/>
        </w:rPr>
        <w:t xml:space="preserve">de la materia _______________________, </w:t>
      </w:r>
      <w:r>
        <w:rPr>
          <w:sz w:val="24"/>
          <w:szCs w:val="24"/>
        </w:rPr>
        <w:t>el cual será asesora por el (la) ________________________.</w:t>
      </w:r>
    </w:p>
    <w:p w:rsidR="00024A77" w:rsidRDefault="00024A77" w:rsidP="00024A77">
      <w:pPr>
        <w:pStyle w:val="Sinespaciado"/>
        <w:jc w:val="both"/>
        <w:rPr>
          <w:sz w:val="24"/>
          <w:szCs w:val="24"/>
        </w:rPr>
      </w:pPr>
      <w:bookmarkStart w:id="0" w:name="_GoBack"/>
      <w:bookmarkEnd w:id="0"/>
    </w:p>
    <w:p w:rsidR="00024A77" w:rsidRDefault="00024A77" w:rsidP="00024A77">
      <w:pPr>
        <w:pStyle w:val="Sinespaciado"/>
        <w:jc w:val="both"/>
        <w:rPr>
          <w:sz w:val="24"/>
        </w:rPr>
      </w:pPr>
      <w:r w:rsidRPr="009F7582">
        <w:rPr>
          <w:sz w:val="24"/>
        </w:rPr>
        <w:t xml:space="preserve">Se anexa </w:t>
      </w:r>
      <w:r w:rsidR="00A5507C">
        <w:rPr>
          <w:sz w:val="24"/>
        </w:rPr>
        <w:t>carta de aceptación del asesor</w:t>
      </w:r>
      <w:r w:rsidR="00130558">
        <w:rPr>
          <w:sz w:val="24"/>
        </w:rPr>
        <w:t xml:space="preserve"> y protocolo de investigación del manual</w:t>
      </w:r>
      <w:r w:rsidR="00A5507C">
        <w:rPr>
          <w:sz w:val="24"/>
        </w:rPr>
        <w:t>.</w:t>
      </w:r>
    </w:p>
    <w:p w:rsidR="00024A77" w:rsidRDefault="00024A77" w:rsidP="00024A77">
      <w:pPr>
        <w:pStyle w:val="Sinespaciado"/>
        <w:jc w:val="both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5B69D9" w:rsidRDefault="005B69D9" w:rsidP="005B69D9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5B69D9" w:rsidRPr="00F34FDA" w:rsidRDefault="005B69D9" w:rsidP="005B69D9">
      <w:pPr>
        <w:pStyle w:val="Sinespaciado"/>
        <w:rPr>
          <w:sz w:val="24"/>
          <w:szCs w:val="24"/>
        </w:rPr>
      </w:pPr>
    </w:p>
    <w:p w:rsidR="005B69D9" w:rsidRDefault="005B69D9" w:rsidP="005B69D9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6E1763" w:rsidRPr="005B69D9" w:rsidRDefault="005B69D9" w:rsidP="005B69D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sectPr w:rsidR="006E1763" w:rsidRPr="005B69D9" w:rsidSect="008F2B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33" w:rsidRDefault="00095E33" w:rsidP="0084637E">
      <w:pPr>
        <w:spacing w:after="0" w:line="240" w:lineRule="auto"/>
      </w:pPr>
      <w:r>
        <w:separator/>
      </w:r>
    </w:p>
  </w:endnote>
  <w:endnote w:type="continuationSeparator" w:id="0">
    <w:p w:rsidR="00095E33" w:rsidRDefault="00095E33" w:rsidP="0084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33" w:rsidRDefault="00095E33" w:rsidP="0084637E">
      <w:pPr>
        <w:spacing w:after="0" w:line="240" w:lineRule="auto"/>
      </w:pPr>
      <w:r>
        <w:separator/>
      </w:r>
    </w:p>
  </w:footnote>
  <w:footnote w:type="continuationSeparator" w:id="0">
    <w:p w:rsidR="00095E33" w:rsidRDefault="00095E33" w:rsidP="0084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7E" w:rsidRDefault="0084637E">
    <w:pPr>
      <w:pStyle w:val="Encabezado"/>
    </w:pPr>
  </w:p>
  <w:p w:rsidR="0084637E" w:rsidRDefault="0084637E">
    <w:pPr>
      <w:pStyle w:val="Encabezado"/>
    </w:pPr>
  </w:p>
  <w:p w:rsidR="0084637E" w:rsidRDefault="0084637E">
    <w:pPr>
      <w:pStyle w:val="Encabezado"/>
    </w:pPr>
  </w:p>
  <w:p w:rsidR="0084637E" w:rsidRDefault="0084637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7C83E" wp14:editId="79A9B4AF">
          <wp:simplePos x="0" y="0"/>
          <wp:positionH relativeFrom="margin">
            <wp:posOffset>0</wp:posOffset>
          </wp:positionH>
          <wp:positionV relativeFrom="topMargin">
            <wp:posOffset>115570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8D0"/>
    <w:multiLevelType w:val="hybridMultilevel"/>
    <w:tmpl w:val="5FE2F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4929"/>
    <w:rsid w:val="00024A77"/>
    <w:rsid w:val="00095E33"/>
    <w:rsid w:val="00125F93"/>
    <w:rsid w:val="00130558"/>
    <w:rsid w:val="0018359B"/>
    <w:rsid w:val="001926E7"/>
    <w:rsid w:val="002548D9"/>
    <w:rsid w:val="00297525"/>
    <w:rsid w:val="002F49C0"/>
    <w:rsid w:val="00333E85"/>
    <w:rsid w:val="0035120F"/>
    <w:rsid w:val="003622AE"/>
    <w:rsid w:val="00390EF4"/>
    <w:rsid w:val="004B3893"/>
    <w:rsid w:val="00503674"/>
    <w:rsid w:val="0053566E"/>
    <w:rsid w:val="005B69D9"/>
    <w:rsid w:val="005C4C1D"/>
    <w:rsid w:val="006466A4"/>
    <w:rsid w:val="006A399A"/>
    <w:rsid w:val="006E1763"/>
    <w:rsid w:val="006E573C"/>
    <w:rsid w:val="0074169C"/>
    <w:rsid w:val="0084637E"/>
    <w:rsid w:val="00853D04"/>
    <w:rsid w:val="008F2BD1"/>
    <w:rsid w:val="008F6E6B"/>
    <w:rsid w:val="00A11924"/>
    <w:rsid w:val="00A5507C"/>
    <w:rsid w:val="00AB4327"/>
    <w:rsid w:val="00BB1FD4"/>
    <w:rsid w:val="00BB5ABC"/>
    <w:rsid w:val="00C120B1"/>
    <w:rsid w:val="00D03823"/>
    <w:rsid w:val="00EE177B"/>
    <w:rsid w:val="00F34FDA"/>
    <w:rsid w:val="00F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183F"/>
  <w15:docId w15:val="{EB45F8DE-058D-4FFC-8124-BA752090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6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37E"/>
  </w:style>
  <w:style w:type="paragraph" w:styleId="Piedepgina">
    <w:name w:val="footer"/>
    <w:basedOn w:val="Normal"/>
    <w:link w:val="PiedepginaCar"/>
    <w:uiPriority w:val="99"/>
    <w:unhideWhenUsed/>
    <w:rsid w:val="00846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Consejo Académico</dc:creator>
  <cp:lastModifiedBy>Pc</cp:lastModifiedBy>
  <cp:revision>2</cp:revision>
  <cp:lastPrinted>2023-02-21T21:48:00Z</cp:lastPrinted>
  <dcterms:created xsi:type="dcterms:W3CDTF">2023-03-27T16:51:00Z</dcterms:created>
  <dcterms:modified xsi:type="dcterms:W3CDTF">2023-03-27T16:51:00Z</dcterms:modified>
</cp:coreProperties>
</file>